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328C8" w14:textId="77777777" w:rsidR="005338B7" w:rsidRPr="005338B7" w:rsidRDefault="005338B7" w:rsidP="005338B7">
      <w:pPr>
        <w:widowControl/>
        <w:shd w:val="clear" w:color="auto" w:fill="F7F8FA"/>
        <w:spacing w:line="750" w:lineRule="atLeast"/>
        <w:jc w:val="center"/>
        <w:outlineLvl w:val="1"/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</w:pPr>
      <w:r w:rsidRPr="005338B7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</w:rPr>
        <w:t>突发环境事件应急信息公开</w:t>
      </w:r>
    </w:p>
    <w:p w14:paraId="45076E53" w14:textId="77777777" w:rsidR="005338B7" w:rsidRDefault="005338B7" w:rsidP="005338B7">
      <w:pPr>
        <w:pStyle w:val="a3"/>
        <w:shd w:val="clear" w:color="auto" w:fill="F7F8FA"/>
        <w:spacing w:before="0" w:beforeAutospacing="0" w:after="0" w:afterAutospacing="0" w:line="480" w:lineRule="atLeast"/>
        <w:rPr>
          <w:color w:val="666666"/>
        </w:rPr>
      </w:pPr>
      <w:r>
        <w:rPr>
          <w:rFonts w:hint="eastAsia"/>
          <w:color w:val="666666"/>
        </w:rPr>
        <w:t xml:space="preserve">　一、环境风险防范工作开展情况</w:t>
      </w:r>
    </w:p>
    <w:p w14:paraId="49204EAD" w14:textId="77777777" w:rsidR="005338B7" w:rsidRDefault="005338B7" w:rsidP="005338B7">
      <w:pPr>
        <w:pStyle w:val="a3"/>
        <w:shd w:val="clear" w:color="auto" w:fill="F7F8FA"/>
        <w:spacing w:before="0" w:beforeAutospacing="0" w:after="0" w:afterAutospacing="0" w:line="480" w:lineRule="atLeast"/>
        <w:rPr>
          <w:rFonts w:hint="eastAsia"/>
          <w:color w:val="666666"/>
        </w:rPr>
      </w:pPr>
      <w:r>
        <w:rPr>
          <w:rFonts w:hint="eastAsia"/>
          <w:color w:val="666666"/>
        </w:rPr>
        <w:t xml:space="preserve">　　为贯彻落实国家、地方政府关于加强企业环境保护工作的相关法律、法规、条例和通知的精神要求，建立健全公司环境风险防范体系，加强公司环境安全意识，保证环境风险防范措施的可靠有效，确保环境安全。同时为适应事故应急处置的需要，有效预防、及时控制和消除事故的环境危害，使任何可能引起的紧急情况不扩大，并尽可能地排除它们；并确保在事故发生后能够迅速有效地控制处理。本着“以人为本、保护环境、预防为主、常备不懈、统一领导、部门联动、分级负责、协调配合”的原则建立事故应急救援处置防范体系。公司每年组织各部门进行环境因素识别，并评价出重要环境因素，根据不同环境因素等级分级管控，确保环境风险防范到位，防止重大伤害及严重的环境污染事故发生。公司组织编制了《突发环境事件应急预案》，公司坚持以人为本，预防为主，本着实事求是、切实可行的方针，建立突发性环境事件应急系统及其响应程序。按照政府统一指挥、属地管理、分级负责、职责明确的工作原则，做到早发现、早报告、早处理，提高快速反应与应急处理能力，做好环境污染事件的应急处置工作。</w:t>
      </w:r>
    </w:p>
    <w:p w14:paraId="77772B98" w14:textId="77777777" w:rsidR="005338B7" w:rsidRDefault="005338B7" w:rsidP="005338B7">
      <w:pPr>
        <w:pStyle w:val="a3"/>
        <w:shd w:val="clear" w:color="auto" w:fill="F7F8FA"/>
        <w:spacing w:before="0" w:beforeAutospacing="0" w:after="0" w:afterAutospacing="0" w:line="480" w:lineRule="atLeast"/>
        <w:rPr>
          <w:rFonts w:hint="eastAsia"/>
          <w:color w:val="666666"/>
        </w:rPr>
      </w:pPr>
      <w:r>
        <w:rPr>
          <w:rFonts w:hint="eastAsia"/>
          <w:color w:val="666666"/>
        </w:rPr>
        <w:t xml:space="preserve">　　二、突发环境事件应急预案及演练情况</w:t>
      </w:r>
    </w:p>
    <w:p w14:paraId="31D063E0" w14:textId="1D967BDD" w:rsidR="005338B7" w:rsidRDefault="005338B7" w:rsidP="005338B7">
      <w:pPr>
        <w:pStyle w:val="a3"/>
        <w:shd w:val="clear" w:color="auto" w:fill="F7F8FA"/>
        <w:spacing w:before="0" w:beforeAutospacing="0" w:after="0" w:afterAutospacing="0" w:line="480" w:lineRule="atLeast"/>
        <w:rPr>
          <w:rFonts w:hint="eastAsia"/>
          <w:color w:val="666666"/>
        </w:rPr>
      </w:pPr>
      <w:r>
        <w:rPr>
          <w:rFonts w:hint="eastAsia"/>
          <w:color w:val="666666"/>
        </w:rPr>
        <w:t xml:space="preserve">　　公司各部门定期组织环境相关的应急演练，202</w:t>
      </w:r>
      <w:r>
        <w:rPr>
          <w:rFonts w:hint="eastAsia"/>
          <w:color w:val="666666"/>
        </w:rPr>
        <w:t>1</w:t>
      </w:r>
      <w:r>
        <w:rPr>
          <w:rFonts w:hint="eastAsia"/>
          <w:color w:val="666666"/>
        </w:rPr>
        <w:t>年度公司开展了“危险化学品泄漏爆炸应急演练”、“危险废物环境事件应急演练”、“污水处理事件应急演练”、“环境设备事故应急演练”</w:t>
      </w:r>
      <w:bookmarkStart w:id="0" w:name="_GoBack"/>
      <w:bookmarkEnd w:id="0"/>
      <w:r>
        <w:rPr>
          <w:rFonts w:hint="eastAsia"/>
          <w:color w:val="666666"/>
        </w:rPr>
        <w:t>，参演人员共</w:t>
      </w:r>
      <w:r>
        <w:rPr>
          <w:rFonts w:hint="eastAsia"/>
          <w:color w:val="666666"/>
        </w:rPr>
        <w:t>6</w:t>
      </w:r>
      <w:r>
        <w:rPr>
          <w:rFonts w:hint="eastAsia"/>
          <w:color w:val="666666"/>
        </w:rPr>
        <w:t>5人。</w:t>
      </w:r>
    </w:p>
    <w:p w14:paraId="22945361" w14:textId="77777777" w:rsidR="005338B7" w:rsidRDefault="005338B7" w:rsidP="005338B7">
      <w:pPr>
        <w:pStyle w:val="a3"/>
        <w:shd w:val="clear" w:color="auto" w:fill="F7F8FA"/>
        <w:spacing w:before="0" w:beforeAutospacing="0" w:after="0" w:afterAutospacing="0" w:line="480" w:lineRule="atLeast"/>
        <w:rPr>
          <w:rFonts w:hint="eastAsia"/>
          <w:color w:val="666666"/>
        </w:rPr>
      </w:pPr>
      <w:r>
        <w:rPr>
          <w:rFonts w:hint="eastAsia"/>
          <w:color w:val="666666"/>
        </w:rPr>
        <w:t xml:space="preserve">　　三、突发环境事件发生及处置情况</w:t>
      </w:r>
    </w:p>
    <w:p w14:paraId="2F4F8343" w14:textId="34AAF12E" w:rsidR="005338B7" w:rsidRDefault="005338B7" w:rsidP="005338B7">
      <w:pPr>
        <w:pStyle w:val="a3"/>
        <w:shd w:val="clear" w:color="auto" w:fill="F7F8FA"/>
        <w:spacing w:before="0" w:beforeAutospacing="0" w:after="0" w:afterAutospacing="0" w:line="480" w:lineRule="atLeast"/>
        <w:rPr>
          <w:rFonts w:hint="eastAsia"/>
          <w:color w:val="666666"/>
        </w:rPr>
      </w:pPr>
      <w:r>
        <w:rPr>
          <w:rFonts w:hint="eastAsia"/>
          <w:color w:val="666666"/>
        </w:rPr>
        <w:t xml:space="preserve">　　202</w:t>
      </w:r>
      <w:r>
        <w:rPr>
          <w:rFonts w:hint="eastAsia"/>
          <w:color w:val="666666"/>
        </w:rPr>
        <w:t>1</w:t>
      </w:r>
      <w:r>
        <w:rPr>
          <w:rFonts w:hint="eastAsia"/>
          <w:color w:val="666666"/>
        </w:rPr>
        <w:t>年度我公司未发生突发环境事件。</w:t>
      </w:r>
    </w:p>
    <w:p w14:paraId="186B5EB5" w14:textId="77777777" w:rsidR="005338B7" w:rsidRDefault="005338B7" w:rsidP="005338B7">
      <w:pPr>
        <w:pStyle w:val="a3"/>
        <w:shd w:val="clear" w:color="auto" w:fill="F7F8FA"/>
        <w:spacing w:before="0" w:beforeAutospacing="0" w:after="0" w:afterAutospacing="0" w:line="480" w:lineRule="atLeast"/>
        <w:rPr>
          <w:rFonts w:hint="eastAsia"/>
          <w:color w:val="666666"/>
        </w:rPr>
      </w:pPr>
      <w:r>
        <w:rPr>
          <w:rFonts w:hint="eastAsia"/>
          <w:color w:val="666666"/>
        </w:rPr>
        <w:t xml:space="preserve">　　四、 相关问题整改落实情况</w:t>
      </w:r>
    </w:p>
    <w:p w14:paraId="6A1D1686" w14:textId="77777777" w:rsidR="005338B7" w:rsidRDefault="005338B7" w:rsidP="005338B7">
      <w:pPr>
        <w:pStyle w:val="a3"/>
        <w:shd w:val="clear" w:color="auto" w:fill="F7F8FA"/>
        <w:spacing w:before="0" w:beforeAutospacing="0" w:after="0" w:afterAutospacing="0" w:line="480" w:lineRule="atLeast"/>
        <w:rPr>
          <w:rFonts w:hint="eastAsia"/>
          <w:color w:val="666666"/>
        </w:rPr>
      </w:pPr>
      <w:r>
        <w:rPr>
          <w:rFonts w:hint="eastAsia"/>
          <w:color w:val="666666"/>
        </w:rPr>
        <w:t xml:space="preserve">　　公司每月组织进行环保安全检查，检查整改落实情况详见公司月度检查通报。</w:t>
      </w:r>
    </w:p>
    <w:p w14:paraId="12D32EEF" w14:textId="77777777" w:rsidR="000C3291" w:rsidRPr="005338B7" w:rsidRDefault="000C3291">
      <w:pPr>
        <w:rPr>
          <w:rFonts w:hint="eastAsia"/>
        </w:rPr>
      </w:pPr>
    </w:p>
    <w:sectPr w:rsidR="000C3291" w:rsidRPr="005338B7" w:rsidSect="000C3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B3550"/>
    <w:rsid w:val="000017DE"/>
    <w:rsid w:val="000024C6"/>
    <w:rsid w:val="0000284E"/>
    <w:rsid w:val="000125F3"/>
    <w:rsid w:val="00012A7E"/>
    <w:rsid w:val="00013094"/>
    <w:rsid w:val="000146B8"/>
    <w:rsid w:val="000171A9"/>
    <w:rsid w:val="00023D62"/>
    <w:rsid w:val="0002422C"/>
    <w:rsid w:val="00032629"/>
    <w:rsid w:val="000353A1"/>
    <w:rsid w:val="000370B3"/>
    <w:rsid w:val="00042EA1"/>
    <w:rsid w:val="00044615"/>
    <w:rsid w:val="000574A6"/>
    <w:rsid w:val="000602E8"/>
    <w:rsid w:val="00062EDF"/>
    <w:rsid w:val="00064FA0"/>
    <w:rsid w:val="000660B4"/>
    <w:rsid w:val="00070809"/>
    <w:rsid w:val="0007276A"/>
    <w:rsid w:val="000729BB"/>
    <w:rsid w:val="00075A72"/>
    <w:rsid w:val="0007688D"/>
    <w:rsid w:val="00081DBB"/>
    <w:rsid w:val="00082A49"/>
    <w:rsid w:val="00095A99"/>
    <w:rsid w:val="0009612E"/>
    <w:rsid w:val="000A1BE8"/>
    <w:rsid w:val="000A3510"/>
    <w:rsid w:val="000A638E"/>
    <w:rsid w:val="000A6C5F"/>
    <w:rsid w:val="000A72F3"/>
    <w:rsid w:val="000B48F4"/>
    <w:rsid w:val="000C06A3"/>
    <w:rsid w:val="000C3291"/>
    <w:rsid w:val="000C41D2"/>
    <w:rsid w:val="000C53F0"/>
    <w:rsid w:val="000D457F"/>
    <w:rsid w:val="000E6E1E"/>
    <w:rsid w:val="000F1E48"/>
    <w:rsid w:val="000F2230"/>
    <w:rsid w:val="000F48B4"/>
    <w:rsid w:val="001018EB"/>
    <w:rsid w:val="0010266A"/>
    <w:rsid w:val="00106B6F"/>
    <w:rsid w:val="0010777F"/>
    <w:rsid w:val="00107F12"/>
    <w:rsid w:val="0011415B"/>
    <w:rsid w:val="00125558"/>
    <w:rsid w:val="00131D3B"/>
    <w:rsid w:val="00137813"/>
    <w:rsid w:val="00143AD6"/>
    <w:rsid w:val="0014760C"/>
    <w:rsid w:val="0015438A"/>
    <w:rsid w:val="00155222"/>
    <w:rsid w:val="00156F78"/>
    <w:rsid w:val="0016772F"/>
    <w:rsid w:val="001733F1"/>
    <w:rsid w:val="001768C3"/>
    <w:rsid w:val="00182CD6"/>
    <w:rsid w:val="00184866"/>
    <w:rsid w:val="0019005E"/>
    <w:rsid w:val="00191F76"/>
    <w:rsid w:val="0019583A"/>
    <w:rsid w:val="001A0DE5"/>
    <w:rsid w:val="001A486B"/>
    <w:rsid w:val="001A665D"/>
    <w:rsid w:val="001B1229"/>
    <w:rsid w:val="001B1C69"/>
    <w:rsid w:val="001B5CCA"/>
    <w:rsid w:val="001B754A"/>
    <w:rsid w:val="001C209E"/>
    <w:rsid w:val="001C22FE"/>
    <w:rsid w:val="001C41B7"/>
    <w:rsid w:val="001C6ADF"/>
    <w:rsid w:val="001D0D66"/>
    <w:rsid w:val="001F1E16"/>
    <w:rsid w:val="001F2AA5"/>
    <w:rsid w:val="001F7074"/>
    <w:rsid w:val="0020200E"/>
    <w:rsid w:val="002107AB"/>
    <w:rsid w:val="002145EC"/>
    <w:rsid w:val="0021722C"/>
    <w:rsid w:val="002332F8"/>
    <w:rsid w:val="00233AD2"/>
    <w:rsid w:val="00240CF7"/>
    <w:rsid w:val="002410E7"/>
    <w:rsid w:val="00243C85"/>
    <w:rsid w:val="0024634D"/>
    <w:rsid w:val="00252518"/>
    <w:rsid w:val="002608D1"/>
    <w:rsid w:val="00261714"/>
    <w:rsid w:val="00267C2C"/>
    <w:rsid w:val="00270E5C"/>
    <w:rsid w:val="00277B7C"/>
    <w:rsid w:val="00280232"/>
    <w:rsid w:val="00283F56"/>
    <w:rsid w:val="00287748"/>
    <w:rsid w:val="00296AEE"/>
    <w:rsid w:val="002A031B"/>
    <w:rsid w:val="002A0A99"/>
    <w:rsid w:val="002A77C0"/>
    <w:rsid w:val="002B404A"/>
    <w:rsid w:val="002B4809"/>
    <w:rsid w:val="002B5CCA"/>
    <w:rsid w:val="002C0CEF"/>
    <w:rsid w:val="002C1037"/>
    <w:rsid w:val="002C4190"/>
    <w:rsid w:val="002C6AE5"/>
    <w:rsid w:val="002D125C"/>
    <w:rsid w:val="002D1702"/>
    <w:rsid w:val="002D5DFC"/>
    <w:rsid w:val="002D783A"/>
    <w:rsid w:val="002E01F2"/>
    <w:rsid w:val="002E0470"/>
    <w:rsid w:val="002E0F90"/>
    <w:rsid w:val="002E2DC2"/>
    <w:rsid w:val="002E6EB9"/>
    <w:rsid w:val="002E6F30"/>
    <w:rsid w:val="002F1857"/>
    <w:rsid w:val="002F1D7E"/>
    <w:rsid w:val="002F5243"/>
    <w:rsid w:val="00312C80"/>
    <w:rsid w:val="0031359C"/>
    <w:rsid w:val="00330E60"/>
    <w:rsid w:val="00332365"/>
    <w:rsid w:val="00332B48"/>
    <w:rsid w:val="003472FC"/>
    <w:rsid w:val="003538B4"/>
    <w:rsid w:val="00371906"/>
    <w:rsid w:val="00371CFF"/>
    <w:rsid w:val="00376E28"/>
    <w:rsid w:val="003773A5"/>
    <w:rsid w:val="003773EC"/>
    <w:rsid w:val="00381794"/>
    <w:rsid w:val="00384D08"/>
    <w:rsid w:val="00386E54"/>
    <w:rsid w:val="00395E75"/>
    <w:rsid w:val="003A184B"/>
    <w:rsid w:val="003A2640"/>
    <w:rsid w:val="003A2E12"/>
    <w:rsid w:val="003A53DD"/>
    <w:rsid w:val="003A583F"/>
    <w:rsid w:val="003A6F6C"/>
    <w:rsid w:val="003A76EC"/>
    <w:rsid w:val="003B1DE2"/>
    <w:rsid w:val="003B3484"/>
    <w:rsid w:val="003B7F21"/>
    <w:rsid w:val="003C27A6"/>
    <w:rsid w:val="003C3815"/>
    <w:rsid w:val="003C48D2"/>
    <w:rsid w:val="003D14D9"/>
    <w:rsid w:val="003D49D9"/>
    <w:rsid w:val="003E03C2"/>
    <w:rsid w:val="003F068E"/>
    <w:rsid w:val="003F3C6C"/>
    <w:rsid w:val="003F6309"/>
    <w:rsid w:val="00404D7C"/>
    <w:rsid w:val="00412323"/>
    <w:rsid w:val="00412FF2"/>
    <w:rsid w:val="0041343C"/>
    <w:rsid w:val="00413A22"/>
    <w:rsid w:val="004174E2"/>
    <w:rsid w:val="004213E8"/>
    <w:rsid w:val="00422A3A"/>
    <w:rsid w:val="00434EFE"/>
    <w:rsid w:val="00436B01"/>
    <w:rsid w:val="004374F0"/>
    <w:rsid w:val="00437AE5"/>
    <w:rsid w:val="0044090D"/>
    <w:rsid w:val="0044315B"/>
    <w:rsid w:val="00445674"/>
    <w:rsid w:val="00445DFE"/>
    <w:rsid w:val="0045388B"/>
    <w:rsid w:val="00465F6C"/>
    <w:rsid w:val="00467365"/>
    <w:rsid w:val="0047137B"/>
    <w:rsid w:val="00471BF4"/>
    <w:rsid w:val="00476E2C"/>
    <w:rsid w:val="00477A0C"/>
    <w:rsid w:val="00481054"/>
    <w:rsid w:val="00481ED8"/>
    <w:rsid w:val="00482555"/>
    <w:rsid w:val="004908C6"/>
    <w:rsid w:val="004926C0"/>
    <w:rsid w:val="004939E0"/>
    <w:rsid w:val="004A7B31"/>
    <w:rsid w:val="004B2D02"/>
    <w:rsid w:val="004C31EA"/>
    <w:rsid w:val="004C62FD"/>
    <w:rsid w:val="004D00D5"/>
    <w:rsid w:val="004D181C"/>
    <w:rsid w:val="004D50BA"/>
    <w:rsid w:val="004E0261"/>
    <w:rsid w:val="004E0B27"/>
    <w:rsid w:val="004F017F"/>
    <w:rsid w:val="004F4584"/>
    <w:rsid w:val="004F7A27"/>
    <w:rsid w:val="00500D12"/>
    <w:rsid w:val="00501BD8"/>
    <w:rsid w:val="0051029D"/>
    <w:rsid w:val="00512401"/>
    <w:rsid w:val="005208D8"/>
    <w:rsid w:val="00520FEC"/>
    <w:rsid w:val="005264DF"/>
    <w:rsid w:val="005309E5"/>
    <w:rsid w:val="005338B7"/>
    <w:rsid w:val="00543428"/>
    <w:rsid w:val="00545F87"/>
    <w:rsid w:val="005509F2"/>
    <w:rsid w:val="0055311F"/>
    <w:rsid w:val="00553417"/>
    <w:rsid w:val="00560811"/>
    <w:rsid w:val="00560C0F"/>
    <w:rsid w:val="005716A9"/>
    <w:rsid w:val="00574F04"/>
    <w:rsid w:val="0057524D"/>
    <w:rsid w:val="00582D87"/>
    <w:rsid w:val="00582EA0"/>
    <w:rsid w:val="00585971"/>
    <w:rsid w:val="00592825"/>
    <w:rsid w:val="00593B6F"/>
    <w:rsid w:val="00593CA4"/>
    <w:rsid w:val="00596B0A"/>
    <w:rsid w:val="005A341E"/>
    <w:rsid w:val="005A36C4"/>
    <w:rsid w:val="005A665A"/>
    <w:rsid w:val="005B1A61"/>
    <w:rsid w:val="005B30A3"/>
    <w:rsid w:val="005B6094"/>
    <w:rsid w:val="005B6A30"/>
    <w:rsid w:val="005C39D2"/>
    <w:rsid w:val="005D5F2C"/>
    <w:rsid w:val="005D6A65"/>
    <w:rsid w:val="005D712C"/>
    <w:rsid w:val="005E169D"/>
    <w:rsid w:val="005E47E2"/>
    <w:rsid w:val="005F1D4B"/>
    <w:rsid w:val="005F4835"/>
    <w:rsid w:val="00601356"/>
    <w:rsid w:val="00607441"/>
    <w:rsid w:val="00611A79"/>
    <w:rsid w:val="00611B2F"/>
    <w:rsid w:val="00620307"/>
    <w:rsid w:val="006210DE"/>
    <w:rsid w:val="0062382D"/>
    <w:rsid w:val="006243B8"/>
    <w:rsid w:val="00630B9A"/>
    <w:rsid w:val="00632F5D"/>
    <w:rsid w:val="00637CA4"/>
    <w:rsid w:val="00640C88"/>
    <w:rsid w:val="00641E17"/>
    <w:rsid w:val="00650FB0"/>
    <w:rsid w:val="0065421B"/>
    <w:rsid w:val="00656597"/>
    <w:rsid w:val="00656974"/>
    <w:rsid w:val="00664BC9"/>
    <w:rsid w:val="00664F88"/>
    <w:rsid w:val="00667AD2"/>
    <w:rsid w:val="0069357E"/>
    <w:rsid w:val="00694B42"/>
    <w:rsid w:val="006973C7"/>
    <w:rsid w:val="006A671E"/>
    <w:rsid w:val="006A7DAE"/>
    <w:rsid w:val="006C30E3"/>
    <w:rsid w:val="006C77B7"/>
    <w:rsid w:val="006D3FC9"/>
    <w:rsid w:val="006D5B89"/>
    <w:rsid w:val="006E0577"/>
    <w:rsid w:val="006E3396"/>
    <w:rsid w:val="006F2D1C"/>
    <w:rsid w:val="006F63F6"/>
    <w:rsid w:val="00703125"/>
    <w:rsid w:val="00704107"/>
    <w:rsid w:val="00712495"/>
    <w:rsid w:val="00714808"/>
    <w:rsid w:val="00723C73"/>
    <w:rsid w:val="0073508E"/>
    <w:rsid w:val="00737C4B"/>
    <w:rsid w:val="00751319"/>
    <w:rsid w:val="007522D7"/>
    <w:rsid w:val="00754D98"/>
    <w:rsid w:val="00764247"/>
    <w:rsid w:val="00786822"/>
    <w:rsid w:val="007875A9"/>
    <w:rsid w:val="007A0BC9"/>
    <w:rsid w:val="007A1109"/>
    <w:rsid w:val="007A15B3"/>
    <w:rsid w:val="007A262A"/>
    <w:rsid w:val="007A545F"/>
    <w:rsid w:val="007A767E"/>
    <w:rsid w:val="007B1253"/>
    <w:rsid w:val="007B4BE6"/>
    <w:rsid w:val="007B63BE"/>
    <w:rsid w:val="007C1905"/>
    <w:rsid w:val="007C42AA"/>
    <w:rsid w:val="007C6042"/>
    <w:rsid w:val="007D123A"/>
    <w:rsid w:val="007D5B9E"/>
    <w:rsid w:val="007E19DB"/>
    <w:rsid w:val="007E3AA0"/>
    <w:rsid w:val="007E56E9"/>
    <w:rsid w:val="007F1A39"/>
    <w:rsid w:val="008008C6"/>
    <w:rsid w:val="00813E79"/>
    <w:rsid w:val="00816253"/>
    <w:rsid w:val="008164D1"/>
    <w:rsid w:val="0081652C"/>
    <w:rsid w:val="008307A0"/>
    <w:rsid w:val="00833A1C"/>
    <w:rsid w:val="00854F73"/>
    <w:rsid w:val="00860931"/>
    <w:rsid w:val="0086262E"/>
    <w:rsid w:val="008627B2"/>
    <w:rsid w:val="00864C00"/>
    <w:rsid w:val="008744FE"/>
    <w:rsid w:val="008A3902"/>
    <w:rsid w:val="008A63D3"/>
    <w:rsid w:val="008B1F02"/>
    <w:rsid w:val="008B440B"/>
    <w:rsid w:val="008B45B3"/>
    <w:rsid w:val="008B4BDD"/>
    <w:rsid w:val="008B5CAB"/>
    <w:rsid w:val="008C160A"/>
    <w:rsid w:val="008C5004"/>
    <w:rsid w:val="008D4E33"/>
    <w:rsid w:val="008E5DAE"/>
    <w:rsid w:val="008F2557"/>
    <w:rsid w:val="008F3C03"/>
    <w:rsid w:val="008F575A"/>
    <w:rsid w:val="00906BF8"/>
    <w:rsid w:val="00915EBF"/>
    <w:rsid w:val="00921C73"/>
    <w:rsid w:val="009223FE"/>
    <w:rsid w:val="009230B8"/>
    <w:rsid w:val="00927742"/>
    <w:rsid w:val="00931B8B"/>
    <w:rsid w:val="00936ABE"/>
    <w:rsid w:val="00936B39"/>
    <w:rsid w:val="009439AC"/>
    <w:rsid w:val="00953A4E"/>
    <w:rsid w:val="00956CEB"/>
    <w:rsid w:val="00956F55"/>
    <w:rsid w:val="00957068"/>
    <w:rsid w:val="00964B4C"/>
    <w:rsid w:val="00964F6D"/>
    <w:rsid w:val="00973D48"/>
    <w:rsid w:val="009868B8"/>
    <w:rsid w:val="00992A9E"/>
    <w:rsid w:val="009A2818"/>
    <w:rsid w:val="009B46F8"/>
    <w:rsid w:val="009C061E"/>
    <w:rsid w:val="009C34A8"/>
    <w:rsid w:val="009C54D3"/>
    <w:rsid w:val="009C5DF0"/>
    <w:rsid w:val="009C5F45"/>
    <w:rsid w:val="009D4DF8"/>
    <w:rsid w:val="009E5902"/>
    <w:rsid w:val="009F0CDC"/>
    <w:rsid w:val="009F11F9"/>
    <w:rsid w:val="009F41D1"/>
    <w:rsid w:val="009F5BE7"/>
    <w:rsid w:val="009F6AE1"/>
    <w:rsid w:val="00A0119D"/>
    <w:rsid w:val="00A07E9F"/>
    <w:rsid w:val="00A144B6"/>
    <w:rsid w:val="00A15461"/>
    <w:rsid w:val="00A17EF7"/>
    <w:rsid w:val="00A2119E"/>
    <w:rsid w:val="00A4290C"/>
    <w:rsid w:val="00A43A49"/>
    <w:rsid w:val="00A4437C"/>
    <w:rsid w:val="00A45DFA"/>
    <w:rsid w:val="00A45E7E"/>
    <w:rsid w:val="00A47D97"/>
    <w:rsid w:val="00A51336"/>
    <w:rsid w:val="00A519E9"/>
    <w:rsid w:val="00A5444D"/>
    <w:rsid w:val="00A549BD"/>
    <w:rsid w:val="00A55137"/>
    <w:rsid w:val="00A55C6D"/>
    <w:rsid w:val="00A56EA5"/>
    <w:rsid w:val="00A5744C"/>
    <w:rsid w:val="00A57B05"/>
    <w:rsid w:val="00A605FA"/>
    <w:rsid w:val="00A67147"/>
    <w:rsid w:val="00A71B33"/>
    <w:rsid w:val="00A73F88"/>
    <w:rsid w:val="00A82EEA"/>
    <w:rsid w:val="00A8327D"/>
    <w:rsid w:val="00A83684"/>
    <w:rsid w:val="00A94907"/>
    <w:rsid w:val="00A97088"/>
    <w:rsid w:val="00AA0191"/>
    <w:rsid w:val="00AA2D78"/>
    <w:rsid w:val="00AA4F7D"/>
    <w:rsid w:val="00AB18FD"/>
    <w:rsid w:val="00AC21E4"/>
    <w:rsid w:val="00AC2413"/>
    <w:rsid w:val="00AC3630"/>
    <w:rsid w:val="00AC42E9"/>
    <w:rsid w:val="00AC4953"/>
    <w:rsid w:val="00AD2334"/>
    <w:rsid w:val="00AD371E"/>
    <w:rsid w:val="00AD5250"/>
    <w:rsid w:val="00AD6299"/>
    <w:rsid w:val="00AE0778"/>
    <w:rsid w:val="00AE0E83"/>
    <w:rsid w:val="00AE3417"/>
    <w:rsid w:val="00AE5025"/>
    <w:rsid w:val="00AF35AA"/>
    <w:rsid w:val="00AF7430"/>
    <w:rsid w:val="00B05006"/>
    <w:rsid w:val="00B16570"/>
    <w:rsid w:val="00B302D8"/>
    <w:rsid w:val="00B345C5"/>
    <w:rsid w:val="00B34FB9"/>
    <w:rsid w:val="00B35C9D"/>
    <w:rsid w:val="00B4196C"/>
    <w:rsid w:val="00B45B02"/>
    <w:rsid w:val="00B50317"/>
    <w:rsid w:val="00B51F3F"/>
    <w:rsid w:val="00B60206"/>
    <w:rsid w:val="00B64918"/>
    <w:rsid w:val="00B70B15"/>
    <w:rsid w:val="00B81007"/>
    <w:rsid w:val="00B861EF"/>
    <w:rsid w:val="00B970CF"/>
    <w:rsid w:val="00BA1462"/>
    <w:rsid w:val="00BA5BDC"/>
    <w:rsid w:val="00BB3550"/>
    <w:rsid w:val="00BB60D3"/>
    <w:rsid w:val="00BC205B"/>
    <w:rsid w:val="00BC6A13"/>
    <w:rsid w:val="00BD0152"/>
    <w:rsid w:val="00BD1902"/>
    <w:rsid w:val="00BD644B"/>
    <w:rsid w:val="00BE0D94"/>
    <w:rsid w:val="00BE1DD1"/>
    <w:rsid w:val="00BF13E4"/>
    <w:rsid w:val="00BF199B"/>
    <w:rsid w:val="00BF7EBB"/>
    <w:rsid w:val="00C10DD7"/>
    <w:rsid w:val="00C1467E"/>
    <w:rsid w:val="00C263E2"/>
    <w:rsid w:val="00C34FAF"/>
    <w:rsid w:val="00C37AF5"/>
    <w:rsid w:val="00C4639F"/>
    <w:rsid w:val="00C47FDB"/>
    <w:rsid w:val="00C53186"/>
    <w:rsid w:val="00C53BF8"/>
    <w:rsid w:val="00C63EBD"/>
    <w:rsid w:val="00C700C7"/>
    <w:rsid w:val="00C72B42"/>
    <w:rsid w:val="00C73741"/>
    <w:rsid w:val="00C81015"/>
    <w:rsid w:val="00C818A6"/>
    <w:rsid w:val="00C8288F"/>
    <w:rsid w:val="00C87956"/>
    <w:rsid w:val="00C90646"/>
    <w:rsid w:val="00C90947"/>
    <w:rsid w:val="00C9150A"/>
    <w:rsid w:val="00C9549C"/>
    <w:rsid w:val="00CA1759"/>
    <w:rsid w:val="00CA4685"/>
    <w:rsid w:val="00CA4736"/>
    <w:rsid w:val="00CA7457"/>
    <w:rsid w:val="00CB265E"/>
    <w:rsid w:val="00CB2BB2"/>
    <w:rsid w:val="00CB2DD3"/>
    <w:rsid w:val="00CB61CE"/>
    <w:rsid w:val="00CB7098"/>
    <w:rsid w:val="00CC63CE"/>
    <w:rsid w:val="00CC692E"/>
    <w:rsid w:val="00CD1BA0"/>
    <w:rsid w:val="00CD241C"/>
    <w:rsid w:val="00CE2025"/>
    <w:rsid w:val="00CE2D8E"/>
    <w:rsid w:val="00CE635F"/>
    <w:rsid w:val="00CF6C45"/>
    <w:rsid w:val="00D11D03"/>
    <w:rsid w:val="00D20D4B"/>
    <w:rsid w:val="00D21039"/>
    <w:rsid w:val="00D22D33"/>
    <w:rsid w:val="00D26896"/>
    <w:rsid w:val="00D32347"/>
    <w:rsid w:val="00D35415"/>
    <w:rsid w:val="00D451FB"/>
    <w:rsid w:val="00D4552A"/>
    <w:rsid w:val="00D4594C"/>
    <w:rsid w:val="00D47569"/>
    <w:rsid w:val="00D53C4B"/>
    <w:rsid w:val="00D53C8A"/>
    <w:rsid w:val="00D56959"/>
    <w:rsid w:val="00D57986"/>
    <w:rsid w:val="00D6762D"/>
    <w:rsid w:val="00D77848"/>
    <w:rsid w:val="00D82EF7"/>
    <w:rsid w:val="00D846D7"/>
    <w:rsid w:val="00D862DA"/>
    <w:rsid w:val="00D90627"/>
    <w:rsid w:val="00D907E1"/>
    <w:rsid w:val="00D91EAB"/>
    <w:rsid w:val="00D9205F"/>
    <w:rsid w:val="00D93D17"/>
    <w:rsid w:val="00D95CAD"/>
    <w:rsid w:val="00DA0755"/>
    <w:rsid w:val="00DA0B23"/>
    <w:rsid w:val="00DB3D8A"/>
    <w:rsid w:val="00DC0B0D"/>
    <w:rsid w:val="00DC3229"/>
    <w:rsid w:val="00DD0BC3"/>
    <w:rsid w:val="00DD23EC"/>
    <w:rsid w:val="00DD693F"/>
    <w:rsid w:val="00DE0366"/>
    <w:rsid w:val="00DE6933"/>
    <w:rsid w:val="00DF053C"/>
    <w:rsid w:val="00DF1DED"/>
    <w:rsid w:val="00DF1F4B"/>
    <w:rsid w:val="00DF2C14"/>
    <w:rsid w:val="00E062C5"/>
    <w:rsid w:val="00E23371"/>
    <w:rsid w:val="00E26AF6"/>
    <w:rsid w:val="00E278CD"/>
    <w:rsid w:val="00E336E3"/>
    <w:rsid w:val="00E36D05"/>
    <w:rsid w:val="00E41639"/>
    <w:rsid w:val="00E4367B"/>
    <w:rsid w:val="00E43920"/>
    <w:rsid w:val="00E475F6"/>
    <w:rsid w:val="00E56BE7"/>
    <w:rsid w:val="00E5722D"/>
    <w:rsid w:val="00E61CBE"/>
    <w:rsid w:val="00E62023"/>
    <w:rsid w:val="00E62FE1"/>
    <w:rsid w:val="00E645F6"/>
    <w:rsid w:val="00E65212"/>
    <w:rsid w:val="00E749A6"/>
    <w:rsid w:val="00E77F63"/>
    <w:rsid w:val="00E8645A"/>
    <w:rsid w:val="00E92498"/>
    <w:rsid w:val="00E934BA"/>
    <w:rsid w:val="00E941A6"/>
    <w:rsid w:val="00E94F0B"/>
    <w:rsid w:val="00E96105"/>
    <w:rsid w:val="00EA0A0F"/>
    <w:rsid w:val="00EA3ADA"/>
    <w:rsid w:val="00EB1722"/>
    <w:rsid w:val="00EB68B7"/>
    <w:rsid w:val="00EC73E6"/>
    <w:rsid w:val="00EC7B99"/>
    <w:rsid w:val="00ED1169"/>
    <w:rsid w:val="00ED4283"/>
    <w:rsid w:val="00ED78CD"/>
    <w:rsid w:val="00EE064B"/>
    <w:rsid w:val="00EF2063"/>
    <w:rsid w:val="00EF66B7"/>
    <w:rsid w:val="00F03D57"/>
    <w:rsid w:val="00F11EED"/>
    <w:rsid w:val="00F27B72"/>
    <w:rsid w:val="00F27FF9"/>
    <w:rsid w:val="00F312B9"/>
    <w:rsid w:val="00F36715"/>
    <w:rsid w:val="00F36B18"/>
    <w:rsid w:val="00F45A5C"/>
    <w:rsid w:val="00F45F53"/>
    <w:rsid w:val="00F518D5"/>
    <w:rsid w:val="00F53E49"/>
    <w:rsid w:val="00F57AB8"/>
    <w:rsid w:val="00F637EA"/>
    <w:rsid w:val="00F70505"/>
    <w:rsid w:val="00F72A68"/>
    <w:rsid w:val="00F72E40"/>
    <w:rsid w:val="00F739BE"/>
    <w:rsid w:val="00F7579D"/>
    <w:rsid w:val="00F77162"/>
    <w:rsid w:val="00F77435"/>
    <w:rsid w:val="00F7772A"/>
    <w:rsid w:val="00F90F54"/>
    <w:rsid w:val="00F94F10"/>
    <w:rsid w:val="00F9770D"/>
    <w:rsid w:val="00FA0076"/>
    <w:rsid w:val="00FA392C"/>
    <w:rsid w:val="00FA5752"/>
    <w:rsid w:val="00FA65CF"/>
    <w:rsid w:val="00FB5829"/>
    <w:rsid w:val="00FC034C"/>
    <w:rsid w:val="00FC1733"/>
    <w:rsid w:val="00FE41C4"/>
    <w:rsid w:val="00FE546B"/>
    <w:rsid w:val="00FE58D9"/>
    <w:rsid w:val="00F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0B89"/>
  <w15:chartTrackingRefBased/>
  <w15:docId w15:val="{BC60656C-542F-4C0E-8AA4-13233B82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291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338B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338B7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338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 波</dc:creator>
  <cp:keywords/>
  <dc:description/>
  <cp:lastModifiedBy>蒋 波</cp:lastModifiedBy>
  <cp:revision>3</cp:revision>
  <dcterms:created xsi:type="dcterms:W3CDTF">2022-04-27T03:13:00Z</dcterms:created>
  <dcterms:modified xsi:type="dcterms:W3CDTF">2022-04-27T03:17:00Z</dcterms:modified>
</cp:coreProperties>
</file>